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28A" w14:textId="3F5E760A" w:rsidR="00DC2CCD" w:rsidRDefault="008A433F">
      <w:r>
        <w:rPr>
          <w:noProof/>
        </w:rPr>
        <w:drawing>
          <wp:anchor distT="0" distB="0" distL="114300" distR="114300" simplePos="0" relativeHeight="251664384" behindDoc="1" locked="0" layoutInCell="1" allowOverlap="1" wp14:anchorId="25E32AE3" wp14:editId="47FCD29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63600" cy="10692000"/>
            <wp:effectExtent l="0" t="0" r="5715" b="1905"/>
            <wp:wrapNone/>
            <wp:docPr id="6" name="Picture 6" descr="A picture containing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irpla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1440E" wp14:editId="6F219DA0">
                <wp:simplePos x="0" y="0"/>
                <wp:positionH relativeFrom="column">
                  <wp:posOffset>3942552</wp:posOffset>
                </wp:positionH>
                <wp:positionV relativeFrom="paragraph">
                  <wp:posOffset>4013835</wp:posOffset>
                </wp:positionV>
                <wp:extent cx="1964602" cy="1032095"/>
                <wp:effectExtent l="0" t="0" r="1714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02" cy="103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5D72D" w14:textId="6616818C" w:rsidR="008A433F" w:rsidRPr="008A433F" w:rsidRDefault="008A433F" w:rsidP="002471C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8ED8F8"/>
                                <w:sz w:val="112"/>
                                <w:szCs w:val="112"/>
                              </w:rPr>
                            </w:pPr>
                            <w:r w:rsidRPr="008A433F">
                              <w:rPr>
                                <w:rFonts w:cstheme="minorHAnsi"/>
                                <w:b/>
                                <w:bCs/>
                                <w:color w:val="8ED8F8"/>
                                <w:sz w:val="112"/>
                                <w:szCs w:val="112"/>
                              </w:rPr>
                              <w:t>20</w:t>
                            </w:r>
                            <w:r w:rsidR="00286A11">
                              <w:rPr>
                                <w:rFonts w:cstheme="minorHAnsi"/>
                                <w:b/>
                                <w:bCs/>
                                <w:color w:val="8ED8F8"/>
                                <w:sz w:val="112"/>
                                <w:szCs w:val="112"/>
                              </w:rPr>
                              <w:t>2</w:t>
                            </w:r>
                            <w:r w:rsidR="0082416D">
                              <w:rPr>
                                <w:rFonts w:cstheme="minorHAnsi"/>
                                <w:b/>
                                <w:bCs/>
                                <w:color w:val="8ED8F8"/>
                                <w:sz w:val="112"/>
                                <w:szCs w:val="11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44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45pt;margin-top:316.05pt;width:154.7pt;height:8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" filled="f" strokeweight=".5pt">
                <v:textbox style="mso-fit-shape-to-text:t">
                  <w:txbxContent>
                    <w:p w14:paraId="2AA5D72D" w14:textId="6616818C" w:rsidR="008A433F" w:rsidRPr="008A433F" w:rsidRDefault="008A433F" w:rsidP="002471C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8ED8F8"/>
                          <w:sz w:val="112"/>
                          <w:szCs w:val="112"/>
                        </w:rPr>
                      </w:pPr>
                      <w:r w:rsidRPr="008A433F">
                        <w:rPr>
                          <w:rFonts w:cstheme="minorHAnsi"/>
                          <w:b/>
                          <w:bCs/>
                          <w:color w:val="8ED8F8"/>
                          <w:sz w:val="112"/>
                          <w:szCs w:val="112"/>
                        </w:rPr>
                        <w:t>20</w:t>
                      </w:r>
                      <w:r w:rsidR="00286A11">
                        <w:rPr>
                          <w:rFonts w:cstheme="minorHAnsi"/>
                          <w:b/>
                          <w:bCs/>
                          <w:color w:val="8ED8F8"/>
                          <w:sz w:val="112"/>
                          <w:szCs w:val="112"/>
                        </w:rPr>
                        <w:t>2</w:t>
                      </w:r>
                      <w:r w:rsidR="0082416D">
                        <w:rPr>
                          <w:rFonts w:cstheme="minorHAnsi"/>
                          <w:b/>
                          <w:bCs/>
                          <w:color w:val="8ED8F8"/>
                          <w:sz w:val="112"/>
                          <w:szCs w:val="11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C68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139E0" wp14:editId="28F1AAD9">
                <wp:simplePos x="0" y="0"/>
                <wp:positionH relativeFrom="column">
                  <wp:posOffset>-924560</wp:posOffset>
                </wp:positionH>
                <wp:positionV relativeFrom="paragraph">
                  <wp:posOffset>6740997</wp:posOffset>
                </wp:positionV>
                <wp:extent cx="7563485" cy="534154"/>
                <wp:effectExtent l="0" t="0" r="1841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485" cy="5341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AA610" w14:textId="16D2878C" w:rsidR="00BC6837" w:rsidRPr="00BC6837" w:rsidRDefault="00005283" w:rsidP="00BC683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428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4282"/>
                                <w:sz w:val="40"/>
                                <w:szCs w:val="40"/>
                              </w:rPr>
                              <w:t>Seura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39E0" id="Text Box 3" o:spid="_x0000_s1027" type="#_x0000_t202" style="position:absolute;margin-left:-72.8pt;margin-top:530.8pt;width:595.55pt;height:4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" filled="f" strokeweight=".5pt">
                <v:textbox>
                  <w:txbxContent>
                    <w:p w14:paraId="5A5AA610" w14:textId="16D2878C" w:rsidR="00BC6837" w:rsidRPr="00BC6837" w:rsidRDefault="00005283" w:rsidP="00BC6837">
                      <w:pPr>
                        <w:jc w:val="center"/>
                        <w:rPr>
                          <w:rFonts w:asciiTheme="majorHAnsi" w:hAnsiTheme="majorHAnsi" w:cstheme="majorHAnsi"/>
                          <w:color w:val="004282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4282"/>
                          <w:sz w:val="40"/>
                          <w:szCs w:val="40"/>
                        </w:rPr>
                        <w:t>Seura</w:t>
                      </w:r>
                    </w:p>
                  </w:txbxContent>
                </v:textbox>
              </v:shape>
            </w:pict>
          </mc:Fallback>
        </mc:AlternateContent>
      </w:r>
      <w:r w:rsidR="00BC68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DFEC" wp14:editId="47D7B2AB">
                <wp:simplePos x="0" y="0"/>
                <wp:positionH relativeFrom="column">
                  <wp:posOffset>-923290</wp:posOffset>
                </wp:positionH>
                <wp:positionV relativeFrom="paragraph">
                  <wp:posOffset>5671983</wp:posOffset>
                </wp:positionV>
                <wp:extent cx="7563485" cy="534154"/>
                <wp:effectExtent l="0" t="0" r="1841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485" cy="5341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289FC" w14:textId="3C5D045B" w:rsidR="00BC6837" w:rsidRPr="00BC6837" w:rsidRDefault="00005283" w:rsidP="00BC683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428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4282"/>
                                <w:sz w:val="52"/>
                                <w:szCs w:val="52"/>
                              </w:rPr>
                              <w:t>Nimi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3DFEC" id="Text Box 2" o:spid="_x0000_s1028" type="#_x0000_t202" style="position:absolute;margin-left:-72.7pt;margin-top:446.6pt;width:595.55pt;height:4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" filled="f" strokeweight=".5pt">
                <v:textbox>
                  <w:txbxContent>
                    <w:p w14:paraId="287289FC" w14:textId="3C5D045B" w:rsidR="00BC6837" w:rsidRPr="00BC6837" w:rsidRDefault="00005283" w:rsidP="00BC6837">
                      <w:pPr>
                        <w:jc w:val="center"/>
                        <w:rPr>
                          <w:rFonts w:asciiTheme="majorHAnsi" w:hAnsiTheme="majorHAnsi" w:cstheme="majorHAnsi"/>
                          <w:color w:val="004282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4282"/>
                          <w:sz w:val="52"/>
                          <w:szCs w:val="52"/>
                        </w:rPr>
                        <w:t>Nimi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CCD" w:rsidSect="004536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28EC"/>
    <w:multiLevelType w:val="multilevel"/>
    <w:tmpl w:val="64184262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3D4807"/>
    <w:multiLevelType w:val="hybridMultilevel"/>
    <w:tmpl w:val="E60CD5C8"/>
    <w:lvl w:ilvl="0" w:tplc="0430E36A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1605">
    <w:abstractNumId w:val="1"/>
  </w:num>
  <w:num w:numId="2" w16cid:durableId="1639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37"/>
    <w:rsid w:val="00005283"/>
    <w:rsid w:val="001B45F1"/>
    <w:rsid w:val="002471CC"/>
    <w:rsid w:val="00286A11"/>
    <w:rsid w:val="004536C7"/>
    <w:rsid w:val="00575103"/>
    <w:rsid w:val="00754009"/>
    <w:rsid w:val="0082416D"/>
    <w:rsid w:val="008A433F"/>
    <w:rsid w:val="009845BA"/>
    <w:rsid w:val="009B1718"/>
    <w:rsid w:val="00A147DE"/>
    <w:rsid w:val="00BC6837"/>
    <w:rsid w:val="00DC2CCD"/>
    <w:rsid w:val="00EA165E"/>
    <w:rsid w:val="00E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4635"/>
  <w15:chartTrackingRefBased/>
  <w15:docId w15:val="{25613200-4970-414B-8B3E-1A78AF9A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6837"/>
  </w:style>
  <w:style w:type="paragraph" w:styleId="Otsikko1">
    <w:name w:val="heading 1"/>
    <w:aliases w:val="Heading 1 numbered"/>
    <w:next w:val="Normaali"/>
    <w:link w:val="Otsikko1Char"/>
    <w:autoRedefine/>
    <w:uiPriority w:val="9"/>
    <w:qFormat/>
    <w:rsid w:val="004536C7"/>
    <w:pPr>
      <w:keepNext/>
      <w:keepLines/>
      <w:numPr>
        <w:numId w:val="2"/>
      </w:numPr>
      <w:tabs>
        <w:tab w:val="num" w:pos="907"/>
      </w:tabs>
      <w:spacing w:before="240" w:after="120"/>
      <w:ind w:left="907" w:hanging="907"/>
      <w:outlineLvl w:val="0"/>
    </w:pPr>
    <w:rPr>
      <w:rFonts w:asciiTheme="majorHAnsi" w:eastAsiaTheme="majorEastAsia" w:hAnsiTheme="majorHAnsi" w:cstheme="majorBidi"/>
      <w:color w:val="004282"/>
      <w:sz w:val="28"/>
      <w:szCs w:val="32"/>
      <w:lang w:val="nl-NL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Heading 1 numbered Char"/>
    <w:basedOn w:val="Kappaleenoletusfontti"/>
    <w:link w:val="Otsikko1"/>
    <w:uiPriority w:val="9"/>
    <w:rsid w:val="004536C7"/>
    <w:rPr>
      <w:rFonts w:asciiTheme="majorHAnsi" w:eastAsiaTheme="majorEastAsia" w:hAnsiTheme="majorHAnsi" w:cstheme="majorBidi"/>
      <w:color w:val="004282"/>
      <w:sz w:val="28"/>
      <w:szCs w:val="32"/>
      <w:lang w:val="nl-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0efc2-4b7d-49f8-8d05-8a3ad3c6a3b7">
      <Terms xmlns="http://schemas.microsoft.com/office/infopath/2007/PartnerControls"/>
    </lcf76f155ced4ddcb4097134ff3c332f>
    <TaxCatchAll xmlns="8b789b2f-740e-4dbb-ae46-d74c3c53bb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8D6FA6107CB34D8795A9D922E44373" ma:contentTypeVersion="18" ma:contentTypeDescription="Luo uusi asiakirja." ma:contentTypeScope="" ma:versionID="d39edcbc544d19555c8e4b390cef8009">
  <xsd:schema xmlns:xsd="http://www.w3.org/2001/XMLSchema" xmlns:xs="http://www.w3.org/2001/XMLSchema" xmlns:p="http://schemas.microsoft.com/office/2006/metadata/properties" xmlns:ns2="8b789b2f-740e-4dbb-ae46-d74c3c53bb6e" xmlns:ns3="2650efc2-4b7d-49f8-8d05-8a3ad3c6a3b7" targetNamespace="http://schemas.microsoft.com/office/2006/metadata/properties" ma:root="true" ma:fieldsID="d0f62075e2a159bedf1bdb412be3935d" ns2:_="" ns3:_="">
    <xsd:import namespace="8b789b2f-740e-4dbb-ae46-d74c3c53bb6e"/>
    <xsd:import namespace="2650efc2-4b7d-49f8-8d05-8a3ad3c6a3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9b2f-740e-4dbb-ae46-d74c3c53b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8cac47-30c2-4a01-9a9f-b9ff2fdc4f17}" ma:internalName="TaxCatchAll" ma:showField="CatchAllData" ma:web="8b789b2f-740e-4dbb-ae46-d74c3c53b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0efc2-4b7d-49f8-8d05-8a3ad3c6a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ef29b65-093f-483f-9b92-abb775306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1E8D0-3BB7-4240-BD74-769A1FE36BE5}">
  <ds:schemaRefs>
    <ds:schemaRef ds:uri="http://schemas.microsoft.com/office/2006/metadata/properties"/>
    <ds:schemaRef ds:uri="http://schemas.microsoft.com/office/infopath/2007/PartnerControls"/>
    <ds:schemaRef ds:uri="2650efc2-4b7d-49f8-8d05-8a3ad3c6a3b7"/>
    <ds:schemaRef ds:uri="8b789b2f-740e-4dbb-ae46-d74c3c53bb6e"/>
  </ds:schemaRefs>
</ds:datastoreItem>
</file>

<file path=customXml/itemProps2.xml><?xml version="1.0" encoding="utf-8"?>
<ds:datastoreItem xmlns:ds="http://schemas.openxmlformats.org/officeDocument/2006/customXml" ds:itemID="{D452DD0A-78E1-4877-98DF-3E0CA065D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97BBF-C69E-493A-8774-488DA2DD6DAB}"/>
</file>

<file path=docMetadata/LabelInfo.xml><?xml version="1.0" encoding="utf-8"?>
<clbl:labelList xmlns:clbl="http://schemas.microsoft.com/office/2020/mipLabelMetadata">
  <clbl:label id="{bffbddb4-d8ed-48eb-b3d7-1679d423d085}" enabled="0" method="" siteId="{bffbddb4-d8ed-48eb-b3d7-1679d423d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Salminen</dc:creator>
  <cp:keywords/>
  <dc:description/>
  <cp:lastModifiedBy>Taru Koivu-Reinikkala</cp:lastModifiedBy>
  <cp:revision>3</cp:revision>
  <dcterms:created xsi:type="dcterms:W3CDTF">2026-05-05T08:09:00Z</dcterms:created>
  <dcterms:modified xsi:type="dcterms:W3CDTF">2026-05-05T08:09:00Z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0x010100928D6FA6107CB34D8795A9D922E44373</vt:lpwstr>
  </property>
  <property fmtid="{D5CDD505-2E9C-101B-9397-08002B2CF9AE}" pid="3" name="MediaServiceImageTags">
    <vt:lpwstr/>
  </property>
</Properties>
</file>