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FB28A" w14:textId="3F5E760A" w:rsidR="00DC2CCD" w:rsidRDefault="008A433F">
      <w:r>
        <w:rPr>
          <w:noProof/>
        </w:rPr>
        <w:drawing>
          <wp:anchor distT="0" distB="0" distL="114300" distR="114300" simplePos="0" relativeHeight="251664384" behindDoc="1" locked="0" layoutInCell="1" allowOverlap="1" wp14:anchorId="25E32AE3" wp14:editId="25A6D1EA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63600" cy="10692000"/>
            <wp:effectExtent l="0" t="0" r="5715" b="1905"/>
            <wp:wrapNone/>
            <wp:docPr id="6" name="Picture 6" descr="A picture containing airpla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airplan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51440E" wp14:editId="6F219DA0">
                <wp:simplePos x="0" y="0"/>
                <wp:positionH relativeFrom="column">
                  <wp:posOffset>3942552</wp:posOffset>
                </wp:positionH>
                <wp:positionV relativeFrom="paragraph">
                  <wp:posOffset>4013835</wp:posOffset>
                </wp:positionV>
                <wp:extent cx="1964602" cy="1032095"/>
                <wp:effectExtent l="0" t="0" r="1714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602" cy="1032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A5D72D" w14:textId="3B2F667E" w:rsidR="008A433F" w:rsidRPr="008A433F" w:rsidRDefault="008A433F" w:rsidP="002471C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8ED8F8"/>
                                <w:sz w:val="112"/>
                                <w:szCs w:val="112"/>
                              </w:rPr>
                            </w:pPr>
                            <w:r w:rsidRPr="008A433F">
                              <w:rPr>
                                <w:rFonts w:cstheme="minorHAnsi"/>
                                <w:b/>
                                <w:bCs/>
                                <w:color w:val="8ED8F8"/>
                                <w:sz w:val="112"/>
                                <w:szCs w:val="112"/>
                              </w:rPr>
                              <w:t>20</w:t>
                            </w:r>
                            <w:r w:rsidR="00286A11">
                              <w:rPr>
                                <w:rFonts w:cstheme="minorHAnsi"/>
                                <w:b/>
                                <w:bCs/>
                                <w:color w:val="8ED8F8"/>
                                <w:sz w:val="112"/>
                                <w:szCs w:val="112"/>
                              </w:rPr>
                              <w:t>2</w:t>
                            </w:r>
                            <w:r w:rsidR="00005283">
                              <w:rPr>
                                <w:rFonts w:cstheme="minorHAnsi"/>
                                <w:b/>
                                <w:bCs/>
                                <w:color w:val="8ED8F8"/>
                                <w:sz w:val="112"/>
                                <w:szCs w:val="11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1440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0.45pt;margin-top:316.05pt;width:154.7pt;height:8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" filled="f" strokeweight=".5pt">
                <v:textbox style="mso-fit-shape-to-text:t">
                  <w:txbxContent>
                    <w:p w14:paraId="2AA5D72D" w14:textId="3B2F667E" w:rsidR="008A433F" w:rsidRPr="008A433F" w:rsidRDefault="008A433F" w:rsidP="002471CC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8ED8F8"/>
                          <w:sz w:val="112"/>
                          <w:szCs w:val="112"/>
                        </w:rPr>
                      </w:pPr>
                      <w:r w:rsidRPr="008A433F">
                        <w:rPr>
                          <w:rFonts w:cstheme="minorHAnsi"/>
                          <w:b/>
                          <w:bCs/>
                          <w:color w:val="8ED8F8"/>
                          <w:sz w:val="112"/>
                          <w:szCs w:val="112"/>
                        </w:rPr>
                        <w:t>20</w:t>
                      </w:r>
                      <w:r w:rsidR="00286A11">
                        <w:rPr>
                          <w:rFonts w:cstheme="minorHAnsi"/>
                          <w:b/>
                          <w:bCs/>
                          <w:color w:val="8ED8F8"/>
                          <w:sz w:val="112"/>
                          <w:szCs w:val="112"/>
                        </w:rPr>
                        <w:t>2</w:t>
                      </w:r>
                      <w:r w:rsidR="00005283">
                        <w:rPr>
                          <w:rFonts w:cstheme="minorHAnsi"/>
                          <w:b/>
                          <w:bCs/>
                          <w:color w:val="8ED8F8"/>
                          <w:sz w:val="112"/>
                          <w:szCs w:val="11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C683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139E0" wp14:editId="28F1AAD9">
                <wp:simplePos x="0" y="0"/>
                <wp:positionH relativeFrom="column">
                  <wp:posOffset>-924560</wp:posOffset>
                </wp:positionH>
                <wp:positionV relativeFrom="paragraph">
                  <wp:posOffset>6740997</wp:posOffset>
                </wp:positionV>
                <wp:extent cx="7563485" cy="534154"/>
                <wp:effectExtent l="0" t="0" r="18415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3485" cy="5341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5AA610" w14:textId="16D2878C" w:rsidR="00BC6837" w:rsidRPr="00BC6837" w:rsidRDefault="00005283" w:rsidP="00BC683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428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4282"/>
                                <w:sz w:val="40"/>
                                <w:szCs w:val="40"/>
                              </w:rPr>
                              <w:t>Seura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139E0" id="Text Box 3" o:spid="_x0000_s1027" type="#_x0000_t202" style="position:absolute;margin-left:-72.8pt;margin-top:530.8pt;width:595.55pt;height:42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" filled="f" strokeweight=".5pt">
                <v:textbox>
                  <w:txbxContent>
                    <w:p w14:paraId="5A5AA610" w14:textId="16D2878C" w:rsidR="00BC6837" w:rsidRPr="00BC6837" w:rsidRDefault="00005283" w:rsidP="00BC6837">
                      <w:pPr>
                        <w:jc w:val="center"/>
                        <w:rPr>
                          <w:rFonts w:asciiTheme="majorHAnsi" w:hAnsiTheme="majorHAnsi" w:cstheme="majorHAnsi"/>
                          <w:color w:val="004282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4282"/>
                          <w:sz w:val="40"/>
                          <w:szCs w:val="40"/>
                        </w:rPr>
                        <w:t>Seura</w:t>
                      </w:r>
                    </w:p>
                  </w:txbxContent>
                </v:textbox>
              </v:shape>
            </w:pict>
          </mc:Fallback>
        </mc:AlternateContent>
      </w:r>
      <w:r w:rsidR="00BC68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3DFEC" wp14:editId="47D7B2AB">
                <wp:simplePos x="0" y="0"/>
                <wp:positionH relativeFrom="column">
                  <wp:posOffset>-923290</wp:posOffset>
                </wp:positionH>
                <wp:positionV relativeFrom="paragraph">
                  <wp:posOffset>5671983</wp:posOffset>
                </wp:positionV>
                <wp:extent cx="7563485" cy="534154"/>
                <wp:effectExtent l="0" t="0" r="18415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3485" cy="5341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7289FC" w14:textId="3C5D045B" w:rsidR="00BC6837" w:rsidRPr="00BC6837" w:rsidRDefault="00005283" w:rsidP="00BC683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4282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4282"/>
                                <w:sz w:val="52"/>
                                <w:szCs w:val="52"/>
                              </w:rPr>
                              <w:t>Nimi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3DFEC" id="Text Box 2" o:spid="_x0000_s1028" type="#_x0000_t202" style="position:absolute;margin-left:-72.7pt;margin-top:446.6pt;width:595.55pt;height:4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" filled="f" strokeweight=".5pt">
                <v:textbox>
                  <w:txbxContent>
                    <w:p w14:paraId="287289FC" w14:textId="3C5D045B" w:rsidR="00BC6837" w:rsidRPr="00BC6837" w:rsidRDefault="00005283" w:rsidP="00BC6837">
                      <w:pPr>
                        <w:jc w:val="center"/>
                        <w:rPr>
                          <w:rFonts w:asciiTheme="majorHAnsi" w:hAnsiTheme="majorHAnsi" w:cstheme="majorHAnsi"/>
                          <w:color w:val="004282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4282"/>
                          <w:sz w:val="52"/>
                          <w:szCs w:val="52"/>
                        </w:rPr>
                        <w:t>Nimi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2CCD" w:rsidSect="004536C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328EC"/>
    <w:multiLevelType w:val="multilevel"/>
    <w:tmpl w:val="64184262"/>
    <w:lvl w:ilvl="0">
      <w:start w:val="1"/>
      <w:numFmt w:val="decimal"/>
      <w:pStyle w:val="Otsikk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D3D4807"/>
    <w:multiLevelType w:val="hybridMultilevel"/>
    <w:tmpl w:val="E60CD5C8"/>
    <w:lvl w:ilvl="0" w:tplc="0430E36A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561605">
    <w:abstractNumId w:val="1"/>
  </w:num>
  <w:num w:numId="2" w16cid:durableId="16393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37"/>
    <w:rsid w:val="00005283"/>
    <w:rsid w:val="002471CC"/>
    <w:rsid w:val="00286A11"/>
    <w:rsid w:val="004536C7"/>
    <w:rsid w:val="00575103"/>
    <w:rsid w:val="00754009"/>
    <w:rsid w:val="008A433F"/>
    <w:rsid w:val="009B1718"/>
    <w:rsid w:val="00A147DE"/>
    <w:rsid w:val="00BC6837"/>
    <w:rsid w:val="00DC2CCD"/>
    <w:rsid w:val="00EA165E"/>
    <w:rsid w:val="00E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4635"/>
  <w15:chartTrackingRefBased/>
  <w15:docId w15:val="{25613200-4970-414B-8B3E-1A78AF9A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C6837"/>
  </w:style>
  <w:style w:type="paragraph" w:styleId="Otsikko1">
    <w:name w:val="heading 1"/>
    <w:aliases w:val="Heading 1 numbered"/>
    <w:next w:val="Normaali"/>
    <w:link w:val="Otsikko1Char"/>
    <w:autoRedefine/>
    <w:uiPriority w:val="9"/>
    <w:qFormat/>
    <w:rsid w:val="004536C7"/>
    <w:pPr>
      <w:keepNext/>
      <w:keepLines/>
      <w:numPr>
        <w:numId w:val="2"/>
      </w:numPr>
      <w:tabs>
        <w:tab w:val="num" w:pos="907"/>
      </w:tabs>
      <w:spacing w:before="240" w:after="120"/>
      <w:ind w:left="907" w:hanging="907"/>
      <w:outlineLvl w:val="0"/>
    </w:pPr>
    <w:rPr>
      <w:rFonts w:asciiTheme="majorHAnsi" w:eastAsiaTheme="majorEastAsia" w:hAnsiTheme="majorHAnsi" w:cstheme="majorBidi"/>
      <w:color w:val="004282"/>
      <w:sz w:val="28"/>
      <w:szCs w:val="32"/>
      <w:lang w:val="nl-NL"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Heading 1 numbered Char"/>
    <w:basedOn w:val="Kappaleenoletusfontti"/>
    <w:link w:val="Otsikko1"/>
    <w:uiPriority w:val="9"/>
    <w:rsid w:val="004536C7"/>
    <w:rPr>
      <w:rFonts w:asciiTheme="majorHAnsi" w:eastAsiaTheme="majorEastAsia" w:hAnsiTheme="majorHAnsi" w:cstheme="majorBidi"/>
      <w:color w:val="004282"/>
      <w:sz w:val="28"/>
      <w:szCs w:val="32"/>
      <w:lang w:val="nl-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D6FA6107CB34D8795A9D922E44373" ma:contentTypeVersion="18" ma:contentTypeDescription="Create a new document." ma:contentTypeScope="" ma:versionID="5840964e11bd037583d7ab4e8fdde84d">
  <xsd:schema xmlns:xsd="http://www.w3.org/2001/XMLSchema" xmlns:xs="http://www.w3.org/2001/XMLSchema" xmlns:p="http://schemas.microsoft.com/office/2006/metadata/properties" xmlns:ns2="8b789b2f-740e-4dbb-ae46-d74c3c53bb6e" xmlns:ns3="2650efc2-4b7d-49f8-8d05-8a3ad3c6a3b7" targetNamespace="http://schemas.microsoft.com/office/2006/metadata/properties" ma:root="true" ma:fieldsID="bfafc28d69d270027c0858aed7c7277b" ns2:_="" ns3:_="">
    <xsd:import namespace="8b789b2f-740e-4dbb-ae46-d74c3c53bb6e"/>
    <xsd:import namespace="2650efc2-4b7d-49f8-8d05-8a3ad3c6a3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89b2f-740e-4dbb-ae46-d74c3c53bb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8cac47-30c2-4a01-9a9f-b9ff2fdc4f17}" ma:internalName="TaxCatchAll" ma:showField="CatchAllData" ma:web="8b789b2f-740e-4dbb-ae46-d74c3c53b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0efc2-4b7d-49f8-8d05-8a3ad3c6a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f29b65-093f-483f-9b92-abb775306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50efc2-4b7d-49f8-8d05-8a3ad3c6a3b7">
      <Terms xmlns="http://schemas.microsoft.com/office/infopath/2007/PartnerControls"/>
    </lcf76f155ced4ddcb4097134ff3c332f>
    <TaxCatchAll xmlns="8b789b2f-740e-4dbb-ae46-d74c3c53bb6e" xsi:nil="true"/>
  </documentManagement>
</p:properties>
</file>

<file path=customXml/itemProps1.xml><?xml version="1.0" encoding="utf-8"?>
<ds:datastoreItem xmlns:ds="http://schemas.openxmlformats.org/officeDocument/2006/customXml" ds:itemID="{9CC97A38-06C4-4426-A5B4-C852AE826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89b2f-740e-4dbb-ae46-d74c3c53bb6e"/>
    <ds:schemaRef ds:uri="2650efc2-4b7d-49f8-8d05-8a3ad3c6a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52DD0A-78E1-4877-98DF-3E0CA065D0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1E8D0-3BB7-4240-BD74-769A1FE36BE5}">
  <ds:schemaRefs>
    <ds:schemaRef ds:uri="http://purl.org/dc/terms/"/>
    <ds:schemaRef ds:uri="http://schemas.microsoft.com/office/2006/metadata/properties"/>
    <ds:schemaRef ds:uri="2650efc2-4b7d-49f8-8d05-8a3ad3c6a3b7"/>
    <ds:schemaRef ds:uri="http://schemas.microsoft.com/office/2006/documentManagement/types"/>
    <ds:schemaRef ds:uri="http://www.w3.org/XML/1998/namespace"/>
    <ds:schemaRef ds:uri="8b789b2f-740e-4dbb-ae46-d74c3c53bb6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bffbddb4-d8ed-48eb-b3d7-1679d423d085}" enabled="0" method="" siteId="{bffbddb4-d8ed-48eb-b3d7-1679d423d0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 Salminen</dc:creator>
  <cp:keywords/>
  <dc:description/>
  <cp:lastModifiedBy>Krista Eskelinen</cp:lastModifiedBy>
  <cp:revision>3</cp:revision>
  <dcterms:created xsi:type="dcterms:W3CDTF">2025-04-23T06:47:00Z</dcterms:created>
  <dcterms:modified xsi:type="dcterms:W3CDTF">2025-04-23T06:47:00Z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0x010100928D6FA6107CB34D8795A9D922E44373</vt:lpwstr>
  </property>
  <property fmtid="{D5CDD505-2E9C-101B-9397-08002B2CF9AE}" pid="3" name="MediaServiceImageTags">
    <vt:lpwstr/>
  </property>
</Properties>
</file>